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64786608"/>
      <w:bookmarkStart w:id="1" w:name="_Toc364787286"/>
      <w:bookmarkStart w:id="2" w:name="_Toc364788288"/>
      <w:bookmarkStart w:id="3" w:name="_Toc364798868"/>
      <w:bookmarkStart w:id="4" w:name="_Toc364799643"/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T.C.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Selçuk Üniversitesi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Tıp Fakültesi</w:t>
      </w:r>
    </w:p>
    <w:p w:rsidR="00637E65" w:rsidRDefault="00637E65" w:rsidP="001E55C2">
      <w:pPr>
        <w:pStyle w:val="Balk1"/>
      </w:pPr>
    </w:p>
    <w:p w:rsidR="00637E65" w:rsidRDefault="00637E65" w:rsidP="001E55C2">
      <w:pPr>
        <w:pStyle w:val="Balk1"/>
      </w:pPr>
      <w:r w:rsidRPr="008E4B8E">
        <w:t xml:space="preserve">Dönem </w:t>
      </w:r>
      <w:r>
        <w:t xml:space="preserve">IV </w:t>
      </w:r>
      <w:r w:rsidR="00292EA0">
        <w:t>2021</w:t>
      </w:r>
      <w:r w:rsidRPr="008E4B8E">
        <w:t>-</w:t>
      </w:r>
      <w:r w:rsidR="00292EA0">
        <w:t>2022</w:t>
      </w:r>
      <w:r w:rsidRPr="00AE58D0">
        <w:t>Eğitim-Öğretim Yılı Staj Seyir</w:t>
      </w:r>
      <w:r w:rsidRPr="008E4B8E">
        <w:t xml:space="preserve"> Tablosu</w:t>
      </w:r>
      <w:bookmarkEnd w:id="0"/>
      <w:bookmarkEnd w:id="1"/>
      <w:bookmarkEnd w:id="2"/>
      <w:bookmarkEnd w:id="3"/>
      <w:bookmarkEnd w:id="4"/>
    </w:p>
    <w:p w:rsidR="00037281" w:rsidRDefault="00037281" w:rsidP="001E55C2">
      <w:pPr>
        <w:jc w:val="center"/>
      </w:pPr>
    </w:p>
    <w:tbl>
      <w:tblPr>
        <w:tblStyle w:val="TabloKlavuzu"/>
        <w:tblW w:w="0" w:type="auto"/>
        <w:jc w:val="center"/>
        <w:tblLook w:val="04A0"/>
      </w:tblPr>
      <w:tblGrid>
        <w:gridCol w:w="3445"/>
        <w:gridCol w:w="1258"/>
        <w:gridCol w:w="1258"/>
        <w:gridCol w:w="1258"/>
        <w:gridCol w:w="1359"/>
      </w:tblGrid>
      <w:tr w:rsidR="00D10A42" w:rsidRPr="008723E8" w:rsidTr="004C20E1">
        <w:trPr>
          <w:cantSplit/>
          <w:trHeight w:val="2698"/>
          <w:jc w:val="center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A42" w:rsidRPr="008723E8" w:rsidRDefault="00D10A42" w:rsidP="001E5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E34EE" w:rsidRDefault="00F12881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736C17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AĞUSTOS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22B66" w:rsidRPr="00637E65" w:rsidRDefault="00F12881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  <w:r w:rsidR="00C25A33">
              <w:rPr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B63C9C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  <w:r w:rsidR="00EE34EE">
              <w:rPr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C25A33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 </w:t>
            </w:r>
            <w:r w:rsidR="00B63C9C">
              <w:rPr>
                <w:b/>
                <w:bCs/>
                <w:sz w:val="20"/>
                <w:szCs w:val="20"/>
              </w:rPr>
              <w:t xml:space="preserve">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736C17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="00C25A33">
              <w:rPr>
                <w:b/>
                <w:bCs/>
                <w:sz w:val="20"/>
                <w:szCs w:val="20"/>
              </w:rPr>
              <w:t xml:space="preserve"> </w:t>
            </w:r>
            <w:r w:rsidR="003F034E">
              <w:rPr>
                <w:b/>
                <w:bCs/>
                <w:sz w:val="20"/>
                <w:szCs w:val="20"/>
              </w:rPr>
              <w:t xml:space="preserve">OCAK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02816" w:rsidRDefault="008922C4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17 </w:t>
            </w:r>
            <w:r w:rsidR="003F034E">
              <w:rPr>
                <w:b/>
                <w:bCs/>
                <w:sz w:val="20"/>
                <w:szCs w:val="20"/>
              </w:rPr>
              <w:t>OCAK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  <w:r w:rsidR="003475AE">
              <w:rPr>
                <w:b/>
                <w:bCs/>
                <w:sz w:val="20"/>
                <w:szCs w:val="20"/>
              </w:rPr>
              <w:t>**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C25A33" w:rsidP="00736C1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736C17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359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7A5A83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736C17">
              <w:rPr>
                <w:b/>
                <w:bCs/>
                <w:sz w:val="20"/>
                <w:szCs w:val="20"/>
              </w:rPr>
              <w:t>4</w:t>
            </w:r>
            <w:r w:rsidR="00B63C9C">
              <w:rPr>
                <w:b/>
                <w:bCs/>
                <w:sz w:val="20"/>
                <w:szCs w:val="20"/>
              </w:rPr>
              <w:t xml:space="preserve"> 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C25A33" w:rsidP="00736C1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36C1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B63C9C">
              <w:rPr>
                <w:b/>
                <w:bCs/>
                <w:sz w:val="20"/>
                <w:szCs w:val="20"/>
              </w:rPr>
              <w:t xml:space="preserve">HAZİRAN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</w:tr>
      <w:tr w:rsidR="00D10A42" w:rsidTr="004C20E1">
        <w:trPr>
          <w:trHeight w:val="580"/>
          <w:jc w:val="center"/>
        </w:trPr>
        <w:tc>
          <w:tcPr>
            <w:tcW w:w="3445" w:type="dxa"/>
            <w:tcBorders>
              <w:top w:val="single" w:sz="4" w:space="0" w:color="auto"/>
            </w:tcBorders>
            <w:vAlign w:val="center"/>
          </w:tcPr>
          <w:p w:rsidR="00D10A42" w:rsidRPr="00637E65" w:rsidRDefault="003E079A" w:rsidP="005202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ÇOCUK SAĞLIĞI VE HAST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 w:rsidRPr="00562C1F">
              <w:rPr>
                <w:b/>
                <w:bCs/>
                <w:sz w:val="14"/>
                <w:szCs w:val="14"/>
              </w:rPr>
              <w:t>(48 gün)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  <w:tr w:rsidR="00D10A42" w:rsidTr="004C20E1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3475AE" w:rsidP="0034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ÇOCUK CERRAHİSİ– SEÇMELİ-  </w:t>
            </w:r>
            <w:r w:rsidR="003E079A" w:rsidRPr="00637E65">
              <w:rPr>
                <w:b/>
                <w:bCs/>
                <w:sz w:val="20"/>
                <w:szCs w:val="20"/>
              </w:rPr>
              <w:t>ENF</w:t>
            </w:r>
            <w:r w:rsidR="003E079A">
              <w:rPr>
                <w:b/>
                <w:bCs/>
                <w:sz w:val="20"/>
                <w:szCs w:val="20"/>
              </w:rPr>
              <w:t>EKSİYON</w:t>
            </w:r>
            <w:r w:rsidR="003E079A" w:rsidRPr="00637E65">
              <w:rPr>
                <w:b/>
                <w:bCs/>
                <w:sz w:val="20"/>
                <w:szCs w:val="20"/>
              </w:rPr>
              <w:t>– KARDİYOLOJİ–</w:t>
            </w:r>
            <w:r w:rsidR="003E079A">
              <w:rPr>
                <w:b/>
                <w:bCs/>
                <w:sz w:val="20"/>
                <w:szCs w:val="20"/>
              </w:rPr>
              <w:t xml:space="preserve">GÖĞÜS </w:t>
            </w:r>
            <w:r w:rsidR="003E079A" w:rsidRPr="00637E65">
              <w:rPr>
                <w:b/>
                <w:bCs/>
                <w:sz w:val="20"/>
                <w:szCs w:val="20"/>
              </w:rPr>
              <w:t>HAST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</w:tr>
      <w:tr w:rsidR="00D10A42" w:rsidTr="004C20E1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İÇ HASTALIKLARI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(48 gün)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</w:tr>
      <w:tr w:rsidR="00D10A42" w:rsidTr="004C20E1">
        <w:trPr>
          <w:trHeight w:val="581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GENEL CERRAHİ </w:t>
            </w:r>
            <w:r w:rsidR="00EE34EE" w:rsidRPr="00637E65">
              <w:rPr>
                <w:b/>
                <w:bCs/>
                <w:sz w:val="20"/>
                <w:szCs w:val="20"/>
              </w:rPr>
              <w:t xml:space="preserve">– </w:t>
            </w:r>
            <w:r w:rsidRPr="00637E65">
              <w:rPr>
                <w:b/>
                <w:bCs/>
                <w:sz w:val="20"/>
                <w:szCs w:val="20"/>
              </w:rPr>
              <w:t>ADLİ TIP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359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spacing w:after="0"/>
      </w:pPr>
    </w:p>
    <w:p w:rsidR="000D6BFC" w:rsidRDefault="000D6BFC" w:rsidP="00D22B66">
      <w:pPr>
        <w:spacing w:after="0"/>
      </w:pPr>
    </w:p>
    <w:p w:rsidR="00D22B66" w:rsidRDefault="00D22B66" w:rsidP="00D22B66">
      <w:pPr>
        <w:spacing w:after="0"/>
      </w:pPr>
      <w:r>
        <w:t xml:space="preserve">* Eğitim-öğretim yılı başında uygulanacak oryantasyon eğitimi </w:t>
      </w:r>
      <w:r w:rsidR="00A05CD0">
        <w:t>31 Ağustos</w:t>
      </w:r>
      <w:r w:rsidR="005973B9">
        <w:t xml:space="preserve"> – </w:t>
      </w:r>
      <w:r w:rsidR="00A05CD0">
        <w:t>0</w:t>
      </w:r>
      <w:r w:rsidR="00442678">
        <w:t>9</w:t>
      </w:r>
      <w:r w:rsidR="005973B9">
        <w:t xml:space="preserve"> </w:t>
      </w:r>
      <w:r w:rsidR="00C41D51">
        <w:t>Kasım</w:t>
      </w:r>
      <w:r w:rsidR="005973B9">
        <w:t xml:space="preserve"> </w:t>
      </w:r>
      <w:r w:rsidR="00292EA0">
        <w:t>2021</w:t>
      </w:r>
      <w:r>
        <w:t xml:space="preserve"> tarihlerindeki staj programlarının ilk 2 gününde yapılacak şekilde planlanmıştır.</w:t>
      </w:r>
    </w:p>
    <w:p w:rsidR="000D6BFC" w:rsidRDefault="000D6BFC" w:rsidP="00D22B66">
      <w:pPr>
        <w:spacing w:after="0"/>
      </w:pPr>
      <w:bookmarkStart w:id="5" w:name="_GoBack"/>
      <w:bookmarkEnd w:id="5"/>
    </w:p>
    <w:p w:rsidR="003475AE" w:rsidRDefault="00D22B66" w:rsidP="00D22B66">
      <w:r w:rsidRPr="00B1082F">
        <w:t>** T</w:t>
      </w:r>
      <w:r w:rsidR="009A6287">
        <w:t xml:space="preserve">opluma Dayalı Tıp Uygulamaları, Kanıta Dayalı Tıp Uygulamaları ve Hekimlik Uygulamaları </w:t>
      </w:r>
      <w:r w:rsidR="008922C4">
        <w:t>02 -03 Şubat</w:t>
      </w:r>
      <w:r w:rsidR="005973B9">
        <w:t xml:space="preserve"> </w:t>
      </w:r>
      <w:r w:rsidR="00292EA0">
        <w:t>2022</w:t>
      </w:r>
      <w:r w:rsidR="005973B9">
        <w:t xml:space="preserve"> </w:t>
      </w:r>
      <w:r w:rsidRPr="00B1082F">
        <w:t xml:space="preserve">tarihlerinde planlanmıştır. Bu uygulamalar belirtilen tarihlerdeki stajların sürelerine eklenmiştir. </w:t>
      </w:r>
    </w:p>
    <w:p w:rsidR="003475AE" w:rsidRDefault="003475AE">
      <w:r>
        <w:br w:type="page"/>
      </w: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D13929" w:rsidRPr="008723E8" w:rsidTr="00A05CD0">
        <w:trPr>
          <w:cantSplit/>
          <w:trHeight w:val="1833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929" w:rsidRPr="00EC232F" w:rsidRDefault="00D13929" w:rsidP="00D22B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B63C9C" w:rsidRPr="00257AFE" w:rsidRDefault="00A05CD0" w:rsidP="00A05CD0">
            <w:pPr>
              <w:ind w:left="113" w:righ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736C17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AĞUSTOS</w:t>
            </w:r>
            <w:r w:rsidR="0081085D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3929" w:rsidRPr="00257AFE" w:rsidRDefault="00A05CD0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C25A33">
              <w:rPr>
                <w:b/>
                <w:bCs/>
                <w:sz w:val="20"/>
                <w:szCs w:val="20"/>
              </w:rPr>
              <w:t xml:space="preserve">7 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EYLÜL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EYLÜL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3929" w:rsidRPr="00257AFE" w:rsidRDefault="007E6114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C25A33">
              <w:rPr>
                <w:b/>
                <w:bCs/>
                <w:sz w:val="20"/>
                <w:szCs w:val="20"/>
              </w:rPr>
              <w:t>5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C25A33">
              <w:rPr>
                <w:b/>
                <w:bCs/>
                <w:sz w:val="20"/>
                <w:szCs w:val="20"/>
              </w:rPr>
              <w:t>6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3929" w:rsidRPr="005202D1" w:rsidRDefault="00C25A33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C25A33">
              <w:rPr>
                <w:b/>
                <w:bCs/>
                <w:sz w:val="20"/>
                <w:szCs w:val="20"/>
              </w:rPr>
              <w:t>2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3929" w:rsidRPr="005202D1" w:rsidRDefault="006B0F18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736C17">
              <w:rPr>
                <w:b/>
                <w:bCs/>
                <w:sz w:val="20"/>
                <w:szCs w:val="20"/>
              </w:rPr>
              <w:t>9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C25A33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3929" w:rsidRPr="005202D1" w:rsidRDefault="000B21CF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C25A33">
              <w:rPr>
                <w:b/>
                <w:bCs/>
                <w:sz w:val="20"/>
                <w:szCs w:val="20"/>
              </w:rPr>
              <w:t>5</w:t>
            </w:r>
            <w:r w:rsidR="00736C17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C25A33">
              <w:rPr>
                <w:b/>
                <w:bCs/>
                <w:sz w:val="20"/>
                <w:szCs w:val="20"/>
              </w:rPr>
              <w:t>6</w:t>
            </w:r>
            <w:r w:rsidRPr="00257AFE">
              <w:rPr>
                <w:b/>
                <w:bCs/>
                <w:sz w:val="20"/>
                <w:szCs w:val="20"/>
              </w:rPr>
              <w:t xml:space="preserve"> KASIM</w:t>
            </w:r>
            <w:r w:rsidR="00736C17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12B32" w:rsidRPr="00257AFE" w:rsidRDefault="00736C17" w:rsidP="007E6114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="00721837" w:rsidRPr="00257AFE">
              <w:rPr>
                <w:b/>
                <w:bCs/>
                <w:sz w:val="20"/>
                <w:szCs w:val="20"/>
              </w:rPr>
              <w:t xml:space="preserve"> ARALIK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C25A33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14 </w:t>
            </w:r>
            <w:r w:rsidR="00721837" w:rsidRPr="00257AFE">
              <w:rPr>
                <w:b/>
                <w:bCs/>
                <w:sz w:val="20"/>
                <w:szCs w:val="20"/>
              </w:rPr>
              <w:t>ARALIK</w:t>
            </w:r>
            <w:r w:rsidR="00736C17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12B32" w:rsidRPr="005202D1" w:rsidRDefault="00C25A33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  <w:r w:rsidR="007E6114">
              <w:rPr>
                <w:b/>
                <w:bCs/>
                <w:sz w:val="20"/>
                <w:szCs w:val="20"/>
              </w:rPr>
              <w:t xml:space="preserve"> ARALIK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12B32" w:rsidRPr="00257AFE" w:rsidRDefault="00C25A33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30 </w:t>
            </w:r>
            <w:r w:rsidR="006B0F18">
              <w:rPr>
                <w:b/>
                <w:bCs/>
                <w:sz w:val="20"/>
                <w:szCs w:val="20"/>
              </w:rPr>
              <w:t xml:space="preserve">ARALIK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D13929" w:rsidRPr="005202D1" w:rsidRDefault="007921CF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36C17">
              <w:rPr>
                <w:b/>
                <w:bCs/>
                <w:sz w:val="20"/>
                <w:szCs w:val="20"/>
              </w:rPr>
              <w:t xml:space="preserve">4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736C17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8922C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C25A33">
              <w:rPr>
                <w:b/>
                <w:bCs/>
                <w:sz w:val="20"/>
                <w:szCs w:val="20"/>
              </w:rPr>
              <w:t xml:space="preserve">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81085D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  <w:r w:rsidR="003F034E" w:rsidRPr="00257AFE">
              <w:rPr>
                <w:b/>
                <w:bCs/>
                <w:sz w:val="20"/>
                <w:szCs w:val="20"/>
              </w:rPr>
              <w:t>*</w:t>
            </w:r>
          </w:p>
          <w:p w:rsidR="00D13929" w:rsidRPr="005202D1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EC232F" w:rsidRPr="00704EA5">
              <w:rPr>
                <w:b/>
                <w:bCs/>
                <w:sz w:val="20"/>
                <w:szCs w:val="20"/>
              </w:rPr>
              <w:t xml:space="preserve"> ŞUBAT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4EA5">
              <w:rPr>
                <w:b/>
                <w:bCs/>
                <w:sz w:val="20"/>
                <w:szCs w:val="20"/>
              </w:rPr>
              <w:t>1</w:t>
            </w:r>
            <w:r w:rsidR="00736C17">
              <w:rPr>
                <w:b/>
                <w:bCs/>
                <w:sz w:val="20"/>
                <w:szCs w:val="20"/>
              </w:rPr>
              <w:t xml:space="preserve">1 </w:t>
            </w:r>
            <w:r w:rsidR="00616C41" w:rsidRPr="00704EA5">
              <w:rPr>
                <w:b/>
                <w:bCs/>
                <w:sz w:val="20"/>
                <w:szCs w:val="20"/>
              </w:rPr>
              <w:t xml:space="preserve">ŞUBAT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12B32" w:rsidRPr="005202D1" w:rsidRDefault="00736C17" w:rsidP="00736C1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28 ŞUBAT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="00C25A33">
              <w:rPr>
                <w:b/>
                <w:bCs/>
                <w:sz w:val="20"/>
                <w:szCs w:val="20"/>
              </w:rPr>
              <w:t xml:space="preserve"> 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12B32" w:rsidRPr="005202D1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16 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12B32" w:rsidRPr="00257AFE" w:rsidRDefault="007E611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36C17">
              <w:rPr>
                <w:b/>
                <w:bCs/>
                <w:sz w:val="20"/>
                <w:szCs w:val="20"/>
              </w:rPr>
              <w:t>7</w:t>
            </w:r>
            <w:r w:rsidR="00C25A33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D13929" w:rsidRPr="00257AFE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="00C25A33">
              <w:rPr>
                <w:b/>
                <w:bCs/>
                <w:sz w:val="20"/>
                <w:szCs w:val="20"/>
              </w:rPr>
              <w:t xml:space="preserve"> 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12B32" w:rsidRPr="005202D1" w:rsidRDefault="00312B32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736C17">
              <w:rPr>
                <w:b/>
                <w:bCs/>
                <w:sz w:val="20"/>
                <w:szCs w:val="20"/>
              </w:rPr>
              <w:t xml:space="preserve">4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4D13DA" w:rsidRPr="00257AFE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="00C25A33">
              <w:rPr>
                <w:b/>
                <w:bCs/>
                <w:sz w:val="20"/>
                <w:szCs w:val="20"/>
              </w:rPr>
              <w:t xml:space="preserve"> </w:t>
            </w:r>
            <w:r w:rsidR="00EF6955" w:rsidRPr="00257AFE">
              <w:rPr>
                <w:b/>
                <w:bCs/>
                <w:sz w:val="20"/>
                <w:szCs w:val="20"/>
              </w:rPr>
              <w:t>NİSAN</w:t>
            </w:r>
            <w:r w:rsidR="0081085D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D13929" w:rsidRPr="005202D1" w:rsidRDefault="00D1392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EF6955" w:rsidRPr="00257AFE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EF6955" w:rsidRPr="00257AFE">
              <w:rPr>
                <w:b/>
                <w:bCs/>
                <w:sz w:val="20"/>
                <w:szCs w:val="20"/>
              </w:rPr>
              <w:t xml:space="preserve"> NİSAN</w:t>
            </w:r>
            <w:r w:rsidR="0081085D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4D13DA" w:rsidRPr="005202D1" w:rsidRDefault="00736C17" w:rsidP="00C25A33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C25A33">
              <w:rPr>
                <w:b/>
                <w:bCs/>
                <w:sz w:val="20"/>
                <w:szCs w:val="20"/>
              </w:rPr>
              <w:t xml:space="preserve"> 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736C1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4D13DA" w:rsidRPr="005202D1" w:rsidRDefault="00736C17" w:rsidP="002037EA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C25A33">
              <w:rPr>
                <w:b/>
                <w:bCs/>
                <w:sz w:val="20"/>
                <w:szCs w:val="20"/>
              </w:rPr>
              <w:t xml:space="preserve"> </w:t>
            </w:r>
            <w:r w:rsidR="002037EA">
              <w:rPr>
                <w:b/>
                <w:bCs/>
                <w:sz w:val="20"/>
                <w:szCs w:val="20"/>
              </w:rPr>
              <w:t>MAYIS</w:t>
            </w:r>
            <w:r w:rsidR="0081085D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257AFE" w:rsidRDefault="00736C17" w:rsidP="007E6114">
            <w:pPr>
              <w:ind w:left="113" w:righ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30 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D13929" w:rsidRPr="005202D1" w:rsidRDefault="00736C17" w:rsidP="002037EA">
            <w:pPr>
              <w:ind w:left="113" w:righ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HAZİRAN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</w:tr>
      <w:tr w:rsidR="00D13929" w:rsidTr="005A4CAB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D13929" w:rsidRPr="00EC232F" w:rsidRDefault="003475AE" w:rsidP="003475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ÇOCUK CERRAHİSİ - </w:t>
            </w:r>
            <w:r w:rsidR="00E12607" w:rsidRPr="00EC232F">
              <w:rPr>
                <w:b/>
                <w:bCs/>
                <w:sz w:val="20"/>
                <w:szCs w:val="20"/>
              </w:rPr>
              <w:t>SEÇMELİ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ENF</w:t>
            </w:r>
            <w:r>
              <w:rPr>
                <w:b/>
                <w:bCs/>
                <w:sz w:val="20"/>
                <w:szCs w:val="20"/>
              </w:rPr>
              <w:t>EKSİYON HASTALIKLARI VE KLİNİK MİKROBİYOLOJİ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880D5A" w:rsidP="0088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KARDİYOLOJİ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GÖĞÜS HAST</w:t>
            </w:r>
            <w:r>
              <w:rPr>
                <w:b/>
                <w:bCs/>
                <w:sz w:val="20"/>
                <w:szCs w:val="20"/>
              </w:rPr>
              <w:t xml:space="preserve">ALIKLARI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880D5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</w:tr>
    </w:tbl>
    <w:p w:rsidR="00E24AFA" w:rsidRDefault="00E24AFA" w:rsidP="00721837">
      <w:pPr>
        <w:jc w:val="center"/>
        <w:rPr>
          <w:b/>
        </w:rPr>
      </w:pP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375253" w:rsidRPr="005202D1" w:rsidTr="007E6114">
        <w:trPr>
          <w:cantSplit/>
          <w:trHeight w:val="1787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5253" w:rsidRPr="00EC232F" w:rsidRDefault="00375253" w:rsidP="00F633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375253" w:rsidRPr="00257AFE" w:rsidRDefault="002037EA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AĞUSTOS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257AFE" w:rsidRDefault="002037EA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A71FED">
              <w:rPr>
                <w:b/>
                <w:bCs/>
                <w:sz w:val="20"/>
                <w:szCs w:val="20"/>
              </w:rPr>
              <w:t>9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257AFE" w:rsidRDefault="002037EA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71FED">
              <w:rPr>
                <w:b/>
                <w:bCs/>
                <w:sz w:val="20"/>
                <w:szCs w:val="20"/>
              </w:rPr>
              <w:t>7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A838E0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A71FED">
              <w:rPr>
                <w:b/>
                <w:bCs/>
                <w:sz w:val="20"/>
                <w:szCs w:val="20"/>
              </w:rPr>
              <w:t xml:space="preserve">6 </w:t>
            </w:r>
            <w:r>
              <w:rPr>
                <w:b/>
                <w:bCs/>
                <w:sz w:val="20"/>
                <w:szCs w:val="20"/>
              </w:rPr>
              <w:t>EKİM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5202D1" w:rsidRDefault="00A71FED" w:rsidP="00A838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13 </w:t>
            </w:r>
            <w:r w:rsidR="00A838E0">
              <w:rPr>
                <w:b/>
                <w:bCs/>
                <w:sz w:val="20"/>
                <w:szCs w:val="20"/>
              </w:rPr>
              <w:t>EKİM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71FED">
              <w:rPr>
                <w:b/>
                <w:bCs/>
                <w:sz w:val="20"/>
                <w:szCs w:val="20"/>
              </w:rPr>
              <w:t>4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5202D1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375253">
              <w:rPr>
                <w:b/>
                <w:bCs/>
                <w:sz w:val="20"/>
                <w:szCs w:val="20"/>
              </w:rPr>
              <w:t xml:space="preserve"> EKİM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5202D1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17 </w:t>
            </w:r>
            <w:r w:rsidR="00375253" w:rsidRPr="00257AFE">
              <w:rPr>
                <w:b/>
                <w:bCs/>
                <w:sz w:val="20"/>
                <w:szCs w:val="20"/>
              </w:rPr>
              <w:t>KASIM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A838E0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A71FED">
              <w:rPr>
                <w:b/>
                <w:bCs/>
                <w:sz w:val="20"/>
                <w:szCs w:val="20"/>
              </w:rPr>
              <w:t>8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5202D1" w:rsidRDefault="00A838E0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71FED">
              <w:rPr>
                <w:b/>
                <w:bCs/>
                <w:sz w:val="20"/>
                <w:szCs w:val="20"/>
              </w:rPr>
              <w:t>5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KASIM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A71FED">
              <w:rPr>
                <w:b/>
                <w:bCs/>
                <w:sz w:val="20"/>
                <w:szCs w:val="20"/>
              </w:rPr>
              <w:t xml:space="preserve">4 </w:t>
            </w:r>
            <w:r w:rsidRPr="00257AFE">
              <w:rPr>
                <w:b/>
                <w:bCs/>
                <w:sz w:val="20"/>
                <w:szCs w:val="20"/>
              </w:rPr>
              <w:t>ARALIK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5202D1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  <w:r w:rsidR="00375253">
              <w:rPr>
                <w:b/>
                <w:bCs/>
                <w:sz w:val="20"/>
                <w:szCs w:val="20"/>
              </w:rPr>
              <w:t xml:space="preserve"> ARALIK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22 </w:t>
            </w:r>
            <w:r w:rsidR="00375253" w:rsidRPr="00257AFE">
              <w:rPr>
                <w:b/>
                <w:bCs/>
                <w:sz w:val="20"/>
                <w:szCs w:val="20"/>
              </w:rPr>
              <w:t>ARALIK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375253" w:rsidRPr="005202D1" w:rsidRDefault="00A838E0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71FED">
              <w:rPr>
                <w:b/>
                <w:bCs/>
                <w:sz w:val="20"/>
                <w:szCs w:val="20"/>
              </w:rPr>
              <w:t>9</w:t>
            </w:r>
            <w:r w:rsidR="00375253">
              <w:rPr>
                <w:b/>
                <w:bCs/>
                <w:sz w:val="20"/>
                <w:szCs w:val="20"/>
              </w:rPr>
              <w:t xml:space="preserve"> ARALIK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8922C4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375253" w:rsidRPr="00257AFE">
              <w:rPr>
                <w:b/>
                <w:bCs/>
                <w:sz w:val="20"/>
                <w:szCs w:val="20"/>
              </w:rPr>
              <w:t>OCAK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8922C4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OCAK</w:t>
            </w:r>
            <w:r w:rsidR="00375253" w:rsidRPr="00704EA5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8922C4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="00375253">
              <w:rPr>
                <w:b/>
                <w:bCs/>
                <w:sz w:val="20"/>
                <w:szCs w:val="20"/>
              </w:rPr>
              <w:t xml:space="preserve"> ŞUBAT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  <w:r w:rsidRPr="00257AFE">
              <w:rPr>
                <w:b/>
                <w:bCs/>
                <w:sz w:val="20"/>
                <w:szCs w:val="20"/>
              </w:rPr>
              <w:t>*</w:t>
            </w:r>
          </w:p>
          <w:p w:rsidR="00375253" w:rsidRPr="005202D1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375253" w:rsidRPr="00704EA5">
              <w:rPr>
                <w:b/>
                <w:bCs/>
                <w:sz w:val="20"/>
                <w:szCs w:val="20"/>
              </w:rPr>
              <w:t xml:space="preserve"> ŞUBAT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="00A71FED">
              <w:rPr>
                <w:b/>
                <w:bCs/>
                <w:sz w:val="20"/>
                <w:szCs w:val="20"/>
              </w:rPr>
              <w:t xml:space="preserve"> 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A838E0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9154AF">
              <w:rPr>
                <w:b/>
                <w:bCs/>
                <w:sz w:val="20"/>
                <w:szCs w:val="20"/>
              </w:rPr>
              <w:t>8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75253" w:rsidRPr="00257AFE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81085D">
              <w:rPr>
                <w:b/>
                <w:bCs/>
                <w:sz w:val="20"/>
                <w:szCs w:val="20"/>
              </w:rPr>
              <w:t>9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375253" w:rsidP="00A71F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154AF">
              <w:rPr>
                <w:b/>
                <w:bCs/>
                <w:sz w:val="20"/>
                <w:szCs w:val="20"/>
              </w:rPr>
              <w:t>6</w:t>
            </w:r>
            <w:r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9154AF">
              <w:rPr>
                <w:b/>
                <w:bCs/>
                <w:sz w:val="20"/>
                <w:szCs w:val="20"/>
              </w:rPr>
              <w:t>4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257AFE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375253" w:rsidRPr="00257AFE">
              <w:rPr>
                <w:b/>
                <w:bCs/>
                <w:sz w:val="20"/>
                <w:szCs w:val="20"/>
              </w:rPr>
              <w:t>NİSAN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257AFE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375253" w:rsidRPr="00257AFE">
              <w:rPr>
                <w:b/>
                <w:bCs/>
                <w:sz w:val="20"/>
                <w:szCs w:val="20"/>
              </w:rPr>
              <w:t>NİSAN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375253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A71FED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154AF">
              <w:rPr>
                <w:b/>
                <w:bCs/>
                <w:sz w:val="20"/>
                <w:szCs w:val="20"/>
              </w:rPr>
              <w:t>1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 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="00375253">
              <w:rPr>
                <w:b/>
                <w:bCs/>
                <w:sz w:val="20"/>
                <w:szCs w:val="20"/>
              </w:rPr>
              <w:t xml:space="preserve"> 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75253" w:rsidRPr="00257AFE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375253" w:rsidRPr="00257AFE">
              <w:rPr>
                <w:b/>
                <w:bCs/>
                <w:sz w:val="20"/>
                <w:szCs w:val="20"/>
              </w:rPr>
              <w:t xml:space="preserve">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375253" w:rsidRPr="005202D1" w:rsidRDefault="009154AF" w:rsidP="00F633E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  <w:r w:rsidR="00A71FED">
              <w:rPr>
                <w:b/>
                <w:bCs/>
                <w:sz w:val="20"/>
                <w:szCs w:val="20"/>
              </w:rPr>
              <w:t xml:space="preserve"> </w:t>
            </w:r>
            <w:r w:rsidR="00A838E0" w:rsidRPr="00257AFE">
              <w:rPr>
                <w:b/>
                <w:bCs/>
                <w:sz w:val="20"/>
                <w:szCs w:val="20"/>
              </w:rPr>
              <w:t xml:space="preserve">MAYIS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</w:tr>
      <w:tr w:rsidR="003E079A" w:rsidRPr="00EC232F" w:rsidTr="00F633E0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3E079A" w:rsidRPr="00EC232F" w:rsidRDefault="003475AE" w:rsidP="00F633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ÇOCUK CERRAHİSİ </w:t>
            </w:r>
            <w:r>
              <w:rPr>
                <w:b/>
                <w:bCs/>
                <w:sz w:val="14"/>
                <w:szCs w:val="14"/>
              </w:rPr>
              <w:t>(6</w:t>
            </w:r>
            <w:r w:rsidRPr="00562C1F">
              <w:rPr>
                <w:b/>
                <w:bCs/>
                <w:sz w:val="14"/>
                <w:szCs w:val="14"/>
              </w:rPr>
              <w:t xml:space="preserve">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E079A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E079A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E079A" w:rsidRPr="00EC232F" w:rsidRDefault="003E079A" w:rsidP="00F633E0">
            <w:pPr>
              <w:jc w:val="center"/>
              <w:rPr>
                <w:b/>
                <w:bCs/>
              </w:rPr>
            </w:pPr>
          </w:p>
        </w:tc>
      </w:tr>
      <w:tr w:rsidR="003475AE" w:rsidRPr="00EC232F" w:rsidTr="00F633E0">
        <w:trPr>
          <w:trHeight w:val="488"/>
        </w:trPr>
        <w:tc>
          <w:tcPr>
            <w:tcW w:w="2810" w:type="dxa"/>
            <w:vAlign w:val="center"/>
          </w:tcPr>
          <w:p w:rsidR="003475AE" w:rsidRPr="00EC232F" w:rsidRDefault="003475AE" w:rsidP="00403A66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SEÇMELİ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(6</w:t>
            </w:r>
            <w:r w:rsidRPr="00562C1F">
              <w:rPr>
                <w:b/>
                <w:bCs/>
                <w:sz w:val="14"/>
                <w:szCs w:val="14"/>
              </w:rPr>
              <w:t xml:space="preserve">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475AE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475AE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475AE">
              <w:rPr>
                <w:b/>
                <w:bCs/>
              </w:rPr>
              <w:t>-B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475AE">
              <w:rPr>
                <w:b/>
                <w:bCs/>
              </w:rPr>
              <w:t>-A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3475AE" w:rsidP="00F633E0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3475AE" w:rsidRPr="00EC232F" w:rsidRDefault="00880D5A" w:rsidP="00F633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3475AE">
              <w:rPr>
                <w:b/>
                <w:bCs/>
              </w:rPr>
              <w:t>-B</w:t>
            </w:r>
          </w:p>
        </w:tc>
      </w:tr>
    </w:tbl>
    <w:p w:rsidR="003E079A" w:rsidRPr="007E6114" w:rsidRDefault="003E079A" w:rsidP="00721837">
      <w:pPr>
        <w:jc w:val="center"/>
        <w:rPr>
          <w:b/>
          <w:sz w:val="10"/>
          <w:szCs w:val="1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10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16C41" w:rsidRPr="008723E8" w:rsidTr="003475AE">
        <w:trPr>
          <w:cantSplit/>
          <w:trHeight w:val="1778"/>
          <w:jc w:val="center"/>
        </w:trPr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6C41" w:rsidRPr="00721837" w:rsidRDefault="00616C41" w:rsidP="001E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864FC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AĞUSTOS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616C41" w:rsidRPr="00257AFE" w:rsidRDefault="003D531F" w:rsidP="001815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1815ED">
              <w:rPr>
                <w:b/>
                <w:bCs/>
                <w:sz w:val="20"/>
                <w:szCs w:val="20"/>
              </w:rPr>
              <w:t xml:space="preserve">6 </w:t>
            </w:r>
            <w:r w:rsidR="0025190A" w:rsidRPr="00257AFE">
              <w:rPr>
                <w:b/>
                <w:bCs/>
                <w:sz w:val="20"/>
                <w:szCs w:val="20"/>
              </w:rPr>
              <w:t>EKİM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864FC7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1815ED">
              <w:rPr>
                <w:b/>
                <w:bCs/>
                <w:sz w:val="20"/>
                <w:szCs w:val="20"/>
              </w:rPr>
              <w:t>7</w:t>
            </w:r>
            <w:r w:rsidR="0025190A" w:rsidRPr="00257AFE">
              <w:rPr>
                <w:b/>
                <w:bCs/>
                <w:sz w:val="20"/>
                <w:szCs w:val="20"/>
              </w:rPr>
              <w:t xml:space="preserve"> EKİM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616C41" w:rsidRPr="00257AFE" w:rsidRDefault="00864FC7" w:rsidP="001815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1815ED">
              <w:rPr>
                <w:b/>
                <w:bCs/>
                <w:sz w:val="20"/>
                <w:szCs w:val="20"/>
              </w:rPr>
              <w:t>9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1815ED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292EA0">
              <w:rPr>
                <w:b/>
                <w:bCs/>
                <w:sz w:val="20"/>
                <w:szCs w:val="20"/>
              </w:rPr>
              <w:t>2021</w:t>
            </w:r>
          </w:p>
          <w:p w:rsidR="00616C41" w:rsidRPr="005202D1" w:rsidRDefault="001815ED" w:rsidP="009154A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9154AF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OCAK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9154AF" w:rsidP="000B649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  <w:r w:rsidR="001815ED">
              <w:rPr>
                <w:b/>
                <w:bCs/>
                <w:sz w:val="20"/>
                <w:szCs w:val="20"/>
              </w:rPr>
              <w:t xml:space="preserve"> OCAK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616C41" w:rsidRPr="005202D1" w:rsidRDefault="00864FC7" w:rsidP="009154A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154AF">
              <w:rPr>
                <w:b/>
                <w:bCs/>
                <w:sz w:val="20"/>
                <w:szCs w:val="20"/>
              </w:rPr>
              <w:t>4</w:t>
            </w:r>
            <w:r w:rsidR="001815ED">
              <w:rPr>
                <w:b/>
                <w:bCs/>
                <w:sz w:val="20"/>
                <w:szCs w:val="20"/>
              </w:rPr>
              <w:t xml:space="preserve">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5202D1" w:rsidRPr="00257AFE" w:rsidRDefault="008922C4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3F034E" w:rsidRPr="00257AFE">
              <w:rPr>
                <w:b/>
                <w:bCs/>
                <w:sz w:val="20"/>
                <w:szCs w:val="20"/>
              </w:rPr>
              <w:t>OCAK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  <w:r w:rsidR="003F034E" w:rsidRPr="00257AFE">
              <w:rPr>
                <w:b/>
                <w:bCs/>
                <w:sz w:val="20"/>
                <w:szCs w:val="20"/>
              </w:rPr>
              <w:t>*</w:t>
            </w:r>
          </w:p>
          <w:p w:rsidR="00B1082F" w:rsidRPr="005202D1" w:rsidRDefault="009154AF" w:rsidP="009154AF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21 </w:t>
            </w:r>
            <w:r w:rsidR="00B1082F" w:rsidRPr="00257AFE">
              <w:rPr>
                <w:b/>
                <w:bCs/>
                <w:sz w:val="20"/>
                <w:szCs w:val="20"/>
              </w:rPr>
              <w:t xml:space="preserve">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1815ED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9154AF">
              <w:rPr>
                <w:b/>
                <w:bCs/>
                <w:sz w:val="20"/>
                <w:szCs w:val="20"/>
              </w:rPr>
              <w:t>2</w:t>
            </w:r>
            <w:r w:rsidR="00B127A9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616C41" w:rsidRPr="005202D1" w:rsidRDefault="009154AF" w:rsidP="001815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="001815ED">
              <w:rPr>
                <w:b/>
                <w:bCs/>
                <w:sz w:val="20"/>
                <w:szCs w:val="20"/>
              </w:rPr>
              <w:t xml:space="preserve"> 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06315E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9154AF">
              <w:rPr>
                <w:b/>
                <w:bCs/>
                <w:sz w:val="20"/>
                <w:szCs w:val="20"/>
              </w:rPr>
              <w:t xml:space="preserve">4 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616C41" w:rsidRPr="005202D1" w:rsidRDefault="009154AF" w:rsidP="001815ED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  <w:r w:rsidR="001815ED">
              <w:rPr>
                <w:b/>
                <w:bCs/>
                <w:sz w:val="20"/>
                <w:szCs w:val="20"/>
              </w:rPr>
              <w:t xml:space="preserve"> HAZİRAN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3D531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9154AF">
              <w:rPr>
                <w:b/>
                <w:bCs/>
                <w:sz w:val="20"/>
                <w:szCs w:val="20"/>
              </w:rPr>
              <w:t>2</w:t>
            </w:r>
            <w:r w:rsidR="001815ED">
              <w:rPr>
                <w:b/>
                <w:bCs/>
                <w:sz w:val="20"/>
                <w:szCs w:val="20"/>
              </w:rPr>
              <w:t xml:space="preserve"> </w:t>
            </w:r>
            <w:r w:rsidR="004B41E8" w:rsidRPr="00257AFE">
              <w:rPr>
                <w:b/>
                <w:bCs/>
                <w:sz w:val="20"/>
                <w:szCs w:val="20"/>
              </w:rPr>
              <w:t>HAZİRAN</w:t>
            </w:r>
            <w:r w:rsidR="009154AF">
              <w:rPr>
                <w:b/>
                <w:bCs/>
                <w:sz w:val="20"/>
                <w:szCs w:val="20"/>
              </w:rPr>
              <w:t xml:space="preserve">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  <w:p w:rsidR="00616C41" w:rsidRPr="005202D1" w:rsidRDefault="009154AF" w:rsidP="00864FC7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HAZİRAN </w:t>
            </w:r>
            <w:r w:rsidR="00292EA0">
              <w:rPr>
                <w:b/>
                <w:bCs/>
                <w:sz w:val="20"/>
                <w:szCs w:val="20"/>
              </w:rPr>
              <w:t>2022</w:t>
            </w: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tcBorders>
              <w:top w:val="single" w:sz="4" w:space="0" w:color="auto"/>
            </w:tcBorders>
            <w:vAlign w:val="center"/>
          </w:tcPr>
          <w:p w:rsidR="00616C41" w:rsidRPr="00721837" w:rsidRDefault="00616C41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GENEL CERRAHİ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(39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vAlign w:val="center"/>
          </w:tcPr>
          <w:p w:rsidR="00616C41" w:rsidRPr="00721837" w:rsidRDefault="00616C41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ADLİ TIP</w:t>
            </w:r>
            <w:r w:rsidR="006333DD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(9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616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rPr>
          <w:sz w:val="20"/>
          <w:szCs w:val="16"/>
        </w:rPr>
      </w:pPr>
      <w:r w:rsidRPr="00D22B66">
        <w:rPr>
          <w:sz w:val="28"/>
        </w:rPr>
        <w:t>*</w:t>
      </w:r>
      <w:r w:rsidRPr="00D22B66">
        <w:rPr>
          <w:sz w:val="20"/>
          <w:szCs w:val="16"/>
        </w:rPr>
        <w:t>Topluma Dayalı Tıp Uygulamaları,</w:t>
      </w:r>
      <w:r w:rsidR="005973B9">
        <w:rPr>
          <w:sz w:val="20"/>
          <w:szCs w:val="16"/>
        </w:rPr>
        <w:t xml:space="preserve"> </w:t>
      </w:r>
      <w:r w:rsidR="009A6287" w:rsidRPr="009A6287">
        <w:rPr>
          <w:sz w:val="20"/>
          <w:szCs w:val="16"/>
        </w:rPr>
        <w:t>Kanıta Dayalı Tıp Uygulamaları ve Hekimlik Uygulamaları</w:t>
      </w:r>
      <w:r w:rsidR="005973B9">
        <w:rPr>
          <w:sz w:val="20"/>
          <w:szCs w:val="16"/>
        </w:rPr>
        <w:t xml:space="preserve"> </w:t>
      </w:r>
      <w:r w:rsidR="008922C4">
        <w:rPr>
          <w:sz w:val="20"/>
          <w:szCs w:val="16"/>
        </w:rPr>
        <w:t>02 -03 Şubat</w:t>
      </w:r>
      <w:r w:rsidR="005202D1">
        <w:rPr>
          <w:sz w:val="20"/>
          <w:szCs w:val="16"/>
        </w:rPr>
        <w:t xml:space="preserve"> </w:t>
      </w:r>
      <w:r w:rsidR="00292EA0">
        <w:rPr>
          <w:sz w:val="20"/>
          <w:szCs w:val="16"/>
        </w:rPr>
        <w:t>2022</w:t>
      </w:r>
      <w:r w:rsidRPr="00D22B66">
        <w:rPr>
          <w:sz w:val="20"/>
          <w:szCs w:val="16"/>
        </w:rPr>
        <w:t xml:space="preserve"> tarihlerinde planlanmıştır. Bu uygulamalar belirtilen tarihlerdeki stajların sürelerine eklen</w:t>
      </w:r>
      <w:r>
        <w:rPr>
          <w:sz w:val="20"/>
          <w:szCs w:val="16"/>
        </w:rPr>
        <w:t>miştir.</w:t>
      </w:r>
    </w:p>
    <w:p w:rsidR="005202D1" w:rsidRDefault="005202D1" w:rsidP="00D22B66">
      <w:pPr>
        <w:rPr>
          <w:sz w:val="20"/>
          <w:szCs w:val="16"/>
        </w:rPr>
      </w:pPr>
    </w:p>
    <w:p w:rsidR="00595E4A" w:rsidRDefault="00595E4A" w:rsidP="00595E4A">
      <w:pPr>
        <w:rPr>
          <w:b/>
          <w:bCs/>
        </w:rPr>
      </w:pPr>
      <w:r>
        <w:rPr>
          <w:b/>
          <w:bCs/>
        </w:rPr>
        <w:t>Ders kredileri:</w:t>
      </w:r>
    </w:p>
    <w:p w:rsidR="00595E4A" w:rsidRDefault="00595E4A" w:rsidP="00595E4A">
      <w:r>
        <w:t xml:space="preserve">Göğüs Hastalıkları </w:t>
      </w:r>
      <w:r>
        <w:tab/>
      </w:r>
      <w:r>
        <w:tab/>
        <w:t>4</w:t>
      </w:r>
      <w:r>
        <w:tab/>
      </w:r>
      <w:r>
        <w:tab/>
      </w:r>
    </w:p>
    <w:p w:rsidR="00595E4A" w:rsidRDefault="00595E4A" w:rsidP="00595E4A">
      <w:r>
        <w:t>Kardiyoloji</w:t>
      </w:r>
      <w:r>
        <w:tab/>
      </w:r>
      <w:r>
        <w:tab/>
      </w:r>
      <w:r>
        <w:tab/>
        <w:t>4</w:t>
      </w:r>
    </w:p>
    <w:p w:rsidR="00595E4A" w:rsidRDefault="00595E4A" w:rsidP="00595E4A">
      <w:r>
        <w:t>Enfeksiyon Hastalıkları</w:t>
      </w:r>
      <w:r>
        <w:tab/>
      </w:r>
      <w:r>
        <w:tab/>
        <w:t>4</w:t>
      </w:r>
      <w:r>
        <w:tab/>
      </w:r>
      <w:r>
        <w:tab/>
      </w:r>
    </w:p>
    <w:p w:rsidR="00595E4A" w:rsidRPr="00111BFB" w:rsidRDefault="00595E4A" w:rsidP="00595E4A">
      <w:r w:rsidRPr="00111BFB">
        <w:t>Seçmeli</w:t>
      </w:r>
      <w:r w:rsidRPr="00111BFB">
        <w:tab/>
      </w:r>
      <w:r w:rsidRPr="00111BFB">
        <w:tab/>
      </w:r>
      <w:r w:rsidRPr="00111BFB">
        <w:tab/>
      </w:r>
      <w:r w:rsidRPr="00111BFB">
        <w:tab/>
        <w:t>3</w:t>
      </w:r>
      <w:r w:rsidRPr="00111BFB">
        <w:tab/>
      </w:r>
      <w:r w:rsidRPr="00111BFB">
        <w:tab/>
      </w:r>
    </w:p>
    <w:p w:rsidR="00595E4A" w:rsidRPr="00111BFB" w:rsidRDefault="004C20E1" w:rsidP="00595E4A">
      <w:r w:rsidRPr="00111BFB">
        <w:t>Çocuk Sağlığı ve Hastalıkları</w:t>
      </w:r>
      <w:r w:rsidRPr="00111BFB">
        <w:tab/>
        <w:t>13</w:t>
      </w:r>
      <w:r w:rsidR="00595E4A" w:rsidRPr="00111BFB">
        <w:tab/>
      </w:r>
      <w:r w:rsidR="00595E4A" w:rsidRPr="00111BFB">
        <w:tab/>
      </w:r>
    </w:p>
    <w:p w:rsidR="00595E4A" w:rsidRPr="00111BFB" w:rsidRDefault="00595E4A" w:rsidP="00595E4A">
      <w:r w:rsidRPr="00111BFB">
        <w:t>İç Hastalıkları</w:t>
      </w:r>
      <w:r w:rsidRPr="00111BFB">
        <w:tab/>
      </w:r>
      <w:r w:rsidRPr="00111BFB">
        <w:tab/>
      </w:r>
      <w:r w:rsidRPr="00111BFB">
        <w:tab/>
        <w:t>15</w:t>
      </w:r>
      <w:r w:rsidRPr="00111BFB">
        <w:tab/>
      </w:r>
      <w:r w:rsidRPr="00111BFB">
        <w:tab/>
      </w:r>
    </w:p>
    <w:p w:rsidR="00595E4A" w:rsidRPr="00111BFB" w:rsidRDefault="00595E4A" w:rsidP="00595E4A">
      <w:r w:rsidRPr="00111BFB">
        <w:t>Genel Cerrahi</w:t>
      </w:r>
      <w:r w:rsidRPr="00111BFB">
        <w:tab/>
      </w:r>
      <w:r w:rsidRPr="00111BFB">
        <w:tab/>
      </w:r>
      <w:r w:rsidRPr="00111BFB">
        <w:tab/>
        <w:t>12</w:t>
      </w:r>
    </w:p>
    <w:p w:rsidR="00595E4A" w:rsidRPr="00111BFB" w:rsidRDefault="00595E4A" w:rsidP="00595E4A">
      <w:r w:rsidRPr="00111BFB">
        <w:t>Adli Tıp</w:t>
      </w:r>
      <w:r w:rsidRPr="00111BFB">
        <w:tab/>
      </w:r>
      <w:r w:rsidRPr="00111BFB">
        <w:tab/>
      </w:r>
      <w:r w:rsidRPr="00111BFB">
        <w:tab/>
      </w:r>
      <w:r w:rsidRPr="00111BFB">
        <w:tab/>
        <w:t>3</w:t>
      </w:r>
    </w:p>
    <w:p w:rsidR="004C20E1" w:rsidRPr="00111BFB" w:rsidRDefault="004C20E1" w:rsidP="00595E4A">
      <w:pPr>
        <w:rPr>
          <w:b/>
        </w:rPr>
      </w:pPr>
      <w:r w:rsidRPr="00111BFB">
        <w:t>Çocuk Cerrahisi</w:t>
      </w:r>
      <w:r w:rsidRPr="00111BFB">
        <w:tab/>
      </w:r>
      <w:r w:rsidRPr="00111BFB">
        <w:tab/>
      </w:r>
      <w:r w:rsidRPr="00111BFB">
        <w:tab/>
        <w:t>2</w:t>
      </w:r>
    </w:p>
    <w:p w:rsidR="00595E4A" w:rsidRDefault="00595E4A" w:rsidP="00D22B66">
      <w:pPr>
        <w:rPr>
          <w:sz w:val="20"/>
          <w:szCs w:val="16"/>
        </w:rPr>
      </w:pPr>
    </w:p>
    <w:p w:rsidR="004628FF" w:rsidRDefault="004628FF" w:rsidP="001E55C2">
      <w:pPr>
        <w:jc w:val="center"/>
        <w:rPr>
          <w:b/>
        </w:rPr>
      </w:pPr>
    </w:p>
    <w:sectPr w:rsidR="004628FF" w:rsidSect="000B6492">
      <w:pgSz w:w="16838" w:h="11906" w:orient="landscape"/>
      <w:pgMar w:top="426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723E8"/>
    <w:rsid w:val="00030D1B"/>
    <w:rsid w:val="00037281"/>
    <w:rsid w:val="00045B09"/>
    <w:rsid w:val="000512A7"/>
    <w:rsid w:val="0006127A"/>
    <w:rsid w:val="0006315E"/>
    <w:rsid w:val="00063C86"/>
    <w:rsid w:val="00092310"/>
    <w:rsid w:val="000971F9"/>
    <w:rsid w:val="000B21CF"/>
    <w:rsid w:val="000B6492"/>
    <w:rsid w:val="000D174C"/>
    <w:rsid w:val="000D3FEA"/>
    <w:rsid w:val="000D58D9"/>
    <w:rsid w:val="000D6BFC"/>
    <w:rsid w:val="00105A92"/>
    <w:rsid w:val="00111BFB"/>
    <w:rsid w:val="0013447D"/>
    <w:rsid w:val="001376B4"/>
    <w:rsid w:val="00152762"/>
    <w:rsid w:val="00180A8D"/>
    <w:rsid w:val="001815ED"/>
    <w:rsid w:val="00187080"/>
    <w:rsid w:val="00190FD1"/>
    <w:rsid w:val="00195696"/>
    <w:rsid w:val="001A5BC5"/>
    <w:rsid w:val="001A7EEF"/>
    <w:rsid w:val="001C3BCD"/>
    <w:rsid w:val="001C4200"/>
    <w:rsid w:val="001D046A"/>
    <w:rsid w:val="001E55C2"/>
    <w:rsid w:val="002037EA"/>
    <w:rsid w:val="0020741A"/>
    <w:rsid w:val="00211CA1"/>
    <w:rsid w:val="002347C5"/>
    <w:rsid w:val="002422CB"/>
    <w:rsid w:val="00247CFC"/>
    <w:rsid w:val="0025190A"/>
    <w:rsid w:val="002554BB"/>
    <w:rsid w:val="00257AFE"/>
    <w:rsid w:val="0027191C"/>
    <w:rsid w:val="00272F40"/>
    <w:rsid w:val="00287FF3"/>
    <w:rsid w:val="00292EA0"/>
    <w:rsid w:val="002E06FB"/>
    <w:rsid w:val="002E689D"/>
    <w:rsid w:val="002E6CA3"/>
    <w:rsid w:val="002F2ADC"/>
    <w:rsid w:val="003125B7"/>
    <w:rsid w:val="00312B32"/>
    <w:rsid w:val="0031421C"/>
    <w:rsid w:val="003256E3"/>
    <w:rsid w:val="003475AE"/>
    <w:rsid w:val="00351361"/>
    <w:rsid w:val="00355355"/>
    <w:rsid w:val="003745B9"/>
    <w:rsid w:val="00375253"/>
    <w:rsid w:val="003805CD"/>
    <w:rsid w:val="003949B7"/>
    <w:rsid w:val="003A7FBB"/>
    <w:rsid w:val="003D1062"/>
    <w:rsid w:val="003D531F"/>
    <w:rsid w:val="003E079A"/>
    <w:rsid w:val="003F034E"/>
    <w:rsid w:val="00436347"/>
    <w:rsid w:val="004405BF"/>
    <w:rsid w:val="00442678"/>
    <w:rsid w:val="004628FF"/>
    <w:rsid w:val="0046648B"/>
    <w:rsid w:val="0047320F"/>
    <w:rsid w:val="00496343"/>
    <w:rsid w:val="004A4B77"/>
    <w:rsid w:val="004B41E8"/>
    <w:rsid w:val="004C20E1"/>
    <w:rsid w:val="004D13DA"/>
    <w:rsid w:val="004D7357"/>
    <w:rsid w:val="004E0B95"/>
    <w:rsid w:val="005139A6"/>
    <w:rsid w:val="005202D1"/>
    <w:rsid w:val="00531907"/>
    <w:rsid w:val="00531A90"/>
    <w:rsid w:val="005338B6"/>
    <w:rsid w:val="00562C1F"/>
    <w:rsid w:val="005748CA"/>
    <w:rsid w:val="00595E4A"/>
    <w:rsid w:val="005973B9"/>
    <w:rsid w:val="005A4CAB"/>
    <w:rsid w:val="005B7347"/>
    <w:rsid w:val="005D4B6D"/>
    <w:rsid w:val="006014F7"/>
    <w:rsid w:val="00616C41"/>
    <w:rsid w:val="006333DD"/>
    <w:rsid w:val="00636F9C"/>
    <w:rsid w:val="00637E65"/>
    <w:rsid w:val="00651ED3"/>
    <w:rsid w:val="00666738"/>
    <w:rsid w:val="00675EBF"/>
    <w:rsid w:val="006A008D"/>
    <w:rsid w:val="006A615A"/>
    <w:rsid w:val="006B0F18"/>
    <w:rsid w:val="006D2C7A"/>
    <w:rsid w:val="006D3A91"/>
    <w:rsid w:val="00704EA5"/>
    <w:rsid w:val="00721837"/>
    <w:rsid w:val="00736C17"/>
    <w:rsid w:val="00751B6D"/>
    <w:rsid w:val="0076201D"/>
    <w:rsid w:val="007921CF"/>
    <w:rsid w:val="007A5A83"/>
    <w:rsid w:val="007C37E1"/>
    <w:rsid w:val="007D5643"/>
    <w:rsid w:val="007E6114"/>
    <w:rsid w:val="0081085D"/>
    <w:rsid w:val="00827E59"/>
    <w:rsid w:val="00831AE4"/>
    <w:rsid w:val="008371CA"/>
    <w:rsid w:val="00864FC7"/>
    <w:rsid w:val="008723E8"/>
    <w:rsid w:val="00880D5A"/>
    <w:rsid w:val="008922C4"/>
    <w:rsid w:val="008B1FE6"/>
    <w:rsid w:val="008B6938"/>
    <w:rsid w:val="008B7F64"/>
    <w:rsid w:val="008C49D8"/>
    <w:rsid w:val="008E40F9"/>
    <w:rsid w:val="009154AF"/>
    <w:rsid w:val="00947C26"/>
    <w:rsid w:val="00962E73"/>
    <w:rsid w:val="00997A8D"/>
    <w:rsid w:val="009A6287"/>
    <w:rsid w:val="00A05CD0"/>
    <w:rsid w:val="00A05ED0"/>
    <w:rsid w:val="00A362FD"/>
    <w:rsid w:val="00A44F91"/>
    <w:rsid w:val="00A45212"/>
    <w:rsid w:val="00A54B62"/>
    <w:rsid w:val="00A63619"/>
    <w:rsid w:val="00A71FED"/>
    <w:rsid w:val="00A7703E"/>
    <w:rsid w:val="00A81CC5"/>
    <w:rsid w:val="00A838E0"/>
    <w:rsid w:val="00AA1D8E"/>
    <w:rsid w:val="00AC2D2B"/>
    <w:rsid w:val="00AC72EF"/>
    <w:rsid w:val="00AD47EA"/>
    <w:rsid w:val="00AD77DB"/>
    <w:rsid w:val="00AE5A36"/>
    <w:rsid w:val="00B1082F"/>
    <w:rsid w:val="00B127A9"/>
    <w:rsid w:val="00B13B46"/>
    <w:rsid w:val="00B21BC5"/>
    <w:rsid w:val="00B63C9C"/>
    <w:rsid w:val="00BC7CCD"/>
    <w:rsid w:val="00BD6888"/>
    <w:rsid w:val="00BD6B20"/>
    <w:rsid w:val="00BF1DF3"/>
    <w:rsid w:val="00BF62A1"/>
    <w:rsid w:val="00C25A33"/>
    <w:rsid w:val="00C41D51"/>
    <w:rsid w:val="00C44B11"/>
    <w:rsid w:val="00C657C6"/>
    <w:rsid w:val="00C906E2"/>
    <w:rsid w:val="00C944BE"/>
    <w:rsid w:val="00C957E6"/>
    <w:rsid w:val="00CD2461"/>
    <w:rsid w:val="00CE21C0"/>
    <w:rsid w:val="00CE5810"/>
    <w:rsid w:val="00D0074B"/>
    <w:rsid w:val="00D10A42"/>
    <w:rsid w:val="00D13929"/>
    <w:rsid w:val="00D15563"/>
    <w:rsid w:val="00D22B66"/>
    <w:rsid w:val="00D26B66"/>
    <w:rsid w:val="00D85E72"/>
    <w:rsid w:val="00DB381A"/>
    <w:rsid w:val="00DC7897"/>
    <w:rsid w:val="00DD3BCA"/>
    <w:rsid w:val="00DE4840"/>
    <w:rsid w:val="00E02816"/>
    <w:rsid w:val="00E12607"/>
    <w:rsid w:val="00E21BF2"/>
    <w:rsid w:val="00E24AFA"/>
    <w:rsid w:val="00E25694"/>
    <w:rsid w:val="00E2772D"/>
    <w:rsid w:val="00E54600"/>
    <w:rsid w:val="00E96058"/>
    <w:rsid w:val="00EA5DE8"/>
    <w:rsid w:val="00EC232F"/>
    <w:rsid w:val="00EC2B99"/>
    <w:rsid w:val="00EC7161"/>
    <w:rsid w:val="00ED62A6"/>
    <w:rsid w:val="00EE34EE"/>
    <w:rsid w:val="00EF6955"/>
    <w:rsid w:val="00F12881"/>
    <w:rsid w:val="00F14933"/>
    <w:rsid w:val="00F375D0"/>
    <w:rsid w:val="00F37BEA"/>
    <w:rsid w:val="00F52B62"/>
    <w:rsid w:val="00FB0ADC"/>
    <w:rsid w:val="00FC627D"/>
    <w:rsid w:val="00FF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01FB0-3D13-4B49-9E95-BEF869C2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 Cevdet ALTINYAZAR</dc:creator>
  <cp:lastModifiedBy>selçuktıp</cp:lastModifiedBy>
  <cp:revision>31</cp:revision>
  <cp:lastPrinted>2018-04-11T07:46:00Z</cp:lastPrinted>
  <dcterms:created xsi:type="dcterms:W3CDTF">2018-04-17T07:33:00Z</dcterms:created>
  <dcterms:modified xsi:type="dcterms:W3CDTF">2021-06-28T07:59:00Z</dcterms:modified>
</cp:coreProperties>
</file>